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379"/>
        <w:gridCol w:w="6181"/>
      </w:tblGrid>
      <w:tr w:rsidR="007B5E1F" w:rsidRPr="00DB34A6" w14:paraId="41471C40" w14:textId="77777777" w:rsidTr="007B5E1F">
        <w:tc>
          <w:tcPr>
            <w:tcW w:w="2830" w:type="dxa"/>
          </w:tcPr>
          <w:p w14:paraId="6F0EEA35" w14:textId="77777777" w:rsidR="007B5E1F" w:rsidRPr="00DB34A6" w:rsidRDefault="007B5E1F">
            <w:pPr>
              <w:rPr>
                <w:rFonts w:cstheme="minorHAnsi"/>
              </w:rPr>
            </w:pPr>
          </w:p>
        </w:tc>
        <w:tc>
          <w:tcPr>
            <w:tcW w:w="6379" w:type="dxa"/>
          </w:tcPr>
          <w:p w14:paraId="2A3BDB08" w14:textId="32084A8A" w:rsidR="007B5E1F" w:rsidRPr="00DB34A6" w:rsidRDefault="007B5E1F">
            <w:pPr>
              <w:rPr>
                <w:rFonts w:cstheme="minorHAnsi"/>
              </w:rPr>
            </w:pPr>
            <w:r w:rsidRPr="00DB34A6">
              <w:rPr>
                <w:rFonts w:cstheme="minorHAnsi"/>
              </w:rPr>
              <w:t xml:space="preserve">Maurice Ashley, </w:t>
            </w:r>
            <w:r w:rsidRPr="00DB34A6">
              <w:rPr>
                <w:rFonts w:cstheme="minorHAnsi"/>
                <w:i/>
              </w:rPr>
              <w:t>England in the Seventeenth Century</w:t>
            </w:r>
            <w:r w:rsidRPr="00DB34A6">
              <w:rPr>
                <w:rFonts w:cstheme="minorHAnsi"/>
              </w:rPr>
              <w:t xml:space="preserve"> (</w:t>
            </w:r>
            <w:r w:rsidR="002325B7">
              <w:rPr>
                <w:rFonts w:cstheme="minorHAnsi"/>
              </w:rPr>
              <w:t>Penguin</w:t>
            </w:r>
            <w:r w:rsidRPr="00DB34A6">
              <w:rPr>
                <w:rFonts w:cstheme="minorHAnsi"/>
              </w:rPr>
              <w:t>, 1952)</w:t>
            </w:r>
            <w:r w:rsidR="002325B7">
              <w:rPr>
                <w:rFonts w:cstheme="minorHAnsi"/>
              </w:rPr>
              <w:t>.</w:t>
            </w:r>
            <w:bookmarkStart w:id="0" w:name="_GoBack"/>
            <w:bookmarkEnd w:id="0"/>
          </w:p>
        </w:tc>
        <w:tc>
          <w:tcPr>
            <w:tcW w:w="6181" w:type="dxa"/>
          </w:tcPr>
          <w:p w14:paraId="405A475D" w14:textId="34C112F0" w:rsidR="001975F8" w:rsidRPr="00DB34A6" w:rsidRDefault="001E2A28" w:rsidP="001975F8">
            <w:pPr>
              <w:pStyle w:val="Heading1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</w:pPr>
            <w:r w:rsidRPr="00DB34A6">
              <w:rPr>
                <w:rFonts w:asciiTheme="minorHAnsi" w:hAnsiTheme="minorHAnsi" w:cstheme="minorHAnsi"/>
                <w:b w:val="0"/>
                <w:sz w:val="22"/>
                <w:szCs w:val="22"/>
              </w:rPr>
              <w:t>Christopher Hill, ‘</w:t>
            </w:r>
            <w:r w:rsidR="001975F8" w:rsidRPr="00DB34A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Protestantism and the </w:t>
            </w:r>
            <w:r w:rsidR="002B03B7">
              <w:rPr>
                <w:rFonts w:asciiTheme="minorHAnsi" w:hAnsiTheme="minorHAnsi" w:cstheme="minorHAnsi"/>
                <w:b w:val="0"/>
                <w:sz w:val="22"/>
                <w:szCs w:val="22"/>
              </w:rPr>
              <w:t>r</w:t>
            </w:r>
            <w:r w:rsidR="001975F8" w:rsidRPr="00DB34A6">
              <w:rPr>
                <w:rFonts w:asciiTheme="minorHAnsi" w:hAnsiTheme="minorHAnsi" w:cstheme="minorHAnsi"/>
                <w:b w:val="0"/>
                <w:sz w:val="22"/>
                <w:szCs w:val="22"/>
              </w:rPr>
              <w:t>ise of Capitalism’</w:t>
            </w:r>
            <w:r w:rsidR="002B03B7">
              <w:rPr>
                <w:rFonts w:asciiTheme="minorHAnsi" w:hAnsiTheme="minorHAnsi" w:cstheme="minorHAnsi"/>
                <w:b w:val="0"/>
                <w:sz w:val="22"/>
                <w:szCs w:val="22"/>
              </w:rPr>
              <w:t>,</w:t>
            </w:r>
            <w:r w:rsidR="001975F8" w:rsidRPr="00DB34A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in </w:t>
            </w:r>
            <w:r w:rsidR="001975F8" w:rsidRPr="00DB34A6">
              <w:rPr>
                <w:rFonts w:asciiTheme="minorHAnsi" w:hAnsiTheme="minorHAnsi" w:cstheme="minorHAnsi"/>
                <w:b w:val="0"/>
                <w:i/>
                <w:color w:val="333333"/>
                <w:sz w:val="22"/>
                <w:szCs w:val="22"/>
              </w:rPr>
              <w:t>Essays in the Economic and Social History of Tudor and Stuart England</w:t>
            </w:r>
            <w:r w:rsidR="002B03B7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 xml:space="preserve">, ed. </w:t>
            </w:r>
            <w:r w:rsidR="001975F8" w:rsidRPr="00DB34A6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 xml:space="preserve">F.J. Fisher </w:t>
            </w:r>
            <w:r w:rsidR="002B03B7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>(Cambridge, 1961).</w:t>
            </w:r>
          </w:p>
          <w:p w14:paraId="554E8B69" w14:textId="7F0E14AC" w:rsidR="007B5E1F" w:rsidRPr="00DB34A6" w:rsidRDefault="007B5E1F">
            <w:pPr>
              <w:rPr>
                <w:rFonts w:cstheme="minorHAnsi"/>
                <w:i/>
              </w:rPr>
            </w:pPr>
          </w:p>
        </w:tc>
      </w:tr>
      <w:tr w:rsidR="007B5E1F" w:rsidRPr="00DB34A6" w14:paraId="453F6F4D" w14:textId="77777777" w:rsidTr="007B5E1F">
        <w:tc>
          <w:tcPr>
            <w:tcW w:w="2830" w:type="dxa"/>
          </w:tcPr>
          <w:p w14:paraId="6013ACAC" w14:textId="7644A881" w:rsidR="007B5E1F" w:rsidRPr="00DB34A6" w:rsidRDefault="007B5E1F">
            <w:pPr>
              <w:rPr>
                <w:rFonts w:cstheme="minorHAnsi"/>
                <w:sz w:val="28"/>
              </w:rPr>
            </w:pPr>
            <w:r w:rsidRPr="00DB34A6">
              <w:rPr>
                <w:rFonts w:cstheme="minorHAnsi"/>
                <w:sz w:val="28"/>
              </w:rPr>
              <w:t>C (Content, particularly regarding economic patterns such as coal and wool)</w:t>
            </w:r>
          </w:p>
        </w:tc>
        <w:tc>
          <w:tcPr>
            <w:tcW w:w="6379" w:type="dxa"/>
          </w:tcPr>
          <w:p w14:paraId="6DD43220" w14:textId="77777777" w:rsidR="007B5E1F" w:rsidRPr="00DB34A6" w:rsidRDefault="007B5E1F">
            <w:pPr>
              <w:rPr>
                <w:rFonts w:cstheme="minorHAnsi"/>
              </w:rPr>
            </w:pPr>
          </w:p>
        </w:tc>
        <w:tc>
          <w:tcPr>
            <w:tcW w:w="6181" w:type="dxa"/>
          </w:tcPr>
          <w:p w14:paraId="0093E832" w14:textId="77777777" w:rsidR="007B5E1F" w:rsidRPr="00DB34A6" w:rsidRDefault="007B5E1F">
            <w:pPr>
              <w:rPr>
                <w:rFonts w:cstheme="minorHAnsi"/>
              </w:rPr>
            </w:pPr>
          </w:p>
        </w:tc>
      </w:tr>
      <w:tr w:rsidR="007B5E1F" w:rsidRPr="00DB34A6" w14:paraId="6EF8C9F0" w14:textId="77777777" w:rsidTr="007B5E1F">
        <w:tc>
          <w:tcPr>
            <w:tcW w:w="2830" w:type="dxa"/>
          </w:tcPr>
          <w:p w14:paraId="2D9DAC19" w14:textId="59470A9A" w:rsidR="007B5E1F" w:rsidRPr="00DB34A6" w:rsidRDefault="007B5E1F">
            <w:pPr>
              <w:rPr>
                <w:rFonts w:cstheme="minorHAnsi"/>
                <w:sz w:val="28"/>
              </w:rPr>
            </w:pPr>
            <w:r w:rsidRPr="00DB34A6">
              <w:rPr>
                <w:rFonts w:cstheme="minorHAnsi"/>
                <w:sz w:val="28"/>
              </w:rPr>
              <w:t>A (Author, who is he? What was his background?)</w:t>
            </w:r>
          </w:p>
        </w:tc>
        <w:tc>
          <w:tcPr>
            <w:tcW w:w="6379" w:type="dxa"/>
          </w:tcPr>
          <w:p w14:paraId="0B401C87" w14:textId="77777777" w:rsidR="007B5E1F" w:rsidRPr="00DB34A6" w:rsidRDefault="007B5E1F">
            <w:pPr>
              <w:rPr>
                <w:rFonts w:cstheme="minorHAnsi"/>
              </w:rPr>
            </w:pPr>
          </w:p>
          <w:p w14:paraId="6A640FD8" w14:textId="77777777" w:rsidR="007B5E1F" w:rsidRPr="00DB34A6" w:rsidRDefault="007B5E1F">
            <w:pPr>
              <w:rPr>
                <w:rFonts w:cstheme="minorHAnsi"/>
              </w:rPr>
            </w:pPr>
          </w:p>
          <w:p w14:paraId="4D165DBA" w14:textId="77777777" w:rsidR="007B5E1F" w:rsidRPr="00DB34A6" w:rsidRDefault="007B5E1F">
            <w:pPr>
              <w:rPr>
                <w:rFonts w:cstheme="minorHAnsi"/>
              </w:rPr>
            </w:pPr>
          </w:p>
          <w:p w14:paraId="72E02D6E" w14:textId="77777777" w:rsidR="007B5E1F" w:rsidRPr="00DB34A6" w:rsidRDefault="007B5E1F">
            <w:pPr>
              <w:rPr>
                <w:rFonts w:cstheme="minorHAnsi"/>
              </w:rPr>
            </w:pPr>
          </w:p>
          <w:p w14:paraId="14E01932" w14:textId="6E1691B1" w:rsidR="007B5E1F" w:rsidRPr="00DB34A6" w:rsidRDefault="007B5E1F">
            <w:pPr>
              <w:rPr>
                <w:rFonts w:cstheme="minorHAnsi"/>
              </w:rPr>
            </w:pPr>
          </w:p>
        </w:tc>
        <w:tc>
          <w:tcPr>
            <w:tcW w:w="6181" w:type="dxa"/>
          </w:tcPr>
          <w:p w14:paraId="74334C08" w14:textId="77777777" w:rsidR="007B5E1F" w:rsidRPr="00DB34A6" w:rsidRDefault="007B5E1F">
            <w:pPr>
              <w:rPr>
                <w:rFonts w:cstheme="minorHAnsi"/>
              </w:rPr>
            </w:pPr>
          </w:p>
        </w:tc>
      </w:tr>
      <w:tr w:rsidR="007B5E1F" w:rsidRPr="00DB34A6" w14:paraId="11CEA666" w14:textId="77777777" w:rsidTr="007B5E1F">
        <w:tc>
          <w:tcPr>
            <w:tcW w:w="2830" w:type="dxa"/>
          </w:tcPr>
          <w:p w14:paraId="5967DFEA" w14:textId="3E358687" w:rsidR="007B5E1F" w:rsidRPr="00DB34A6" w:rsidRDefault="007B5E1F">
            <w:pPr>
              <w:rPr>
                <w:rFonts w:cstheme="minorHAnsi"/>
                <w:sz w:val="28"/>
              </w:rPr>
            </w:pPr>
            <w:r w:rsidRPr="00DB34A6">
              <w:rPr>
                <w:rFonts w:cstheme="minorHAnsi"/>
                <w:sz w:val="28"/>
              </w:rPr>
              <w:t>T (Time, when was it written and does this impact usefulness of the source?)</w:t>
            </w:r>
          </w:p>
        </w:tc>
        <w:tc>
          <w:tcPr>
            <w:tcW w:w="6379" w:type="dxa"/>
          </w:tcPr>
          <w:p w14:paraId="01060B39" w14:textId="77777777" w:rsidR="007B5E1F" w:rsidRPr="00DB34A6" w:rsidRDefault="007B5E1F">
            <w:pPr>
              <w:rPr>
                <w:rFonts w:cstheme="minorHAnsi"/>
              </w:rPr>
            </w:pPr>
          </w:p>
        </w:tc>
        <w:tc>
          <w:tcPr>
            <w:tcW w:w="6181" w:type="dxa"/>
          </w:tcPr>
          <w:p w14:paraId="5FE93CCE" w14:textId="77777777" w:rsidR="007B5E1F" w:rsidRPr="00DB34A6" w:rsidRDefault="007B5E1F">
            <w:pPr>
              <w:rPr>
                <w:rFonts w:cstheme="minorHAnsi"/>
              </w:rPr>
            </w:pPr>
          </w:p>
        </w:tc>
      </w:tr>
      <w:tr w:rsidR="007B5E1F" w:rsidRPr="00DB34A6" w14:paraId="04C6BE03" w14:textId="77777777" w:rsidTr="007B5E1F">
        <w:tc>
          <w:tcPr>
            <w:tcW w:w="2830" w:type="dxa"/>
          </w:tcPr>
          <w:p w14:paraId="3FD243CA" w14:textId="24DC67B7" w:rsidR="007B5E1F" w:rsidRPr="00DB34A6" w:rsidRDefault="007B5E1F">
            <w:pPr>
              <w:rPr>
                <w:rFonts w:cstheme="minorHAnsi"/>
                <w:sz w:val="28"/>
              </w:rPr>
            </w:pPr>
            <w:r w:rsidRPr="00DB34A6">
              <w:rPr>
                <w:rFonts w:cstheme="minorHAnsi"/>
                <w:sz w:val="28"/>
              </w:rPr>
              <w:t>T (Type, what is the source? Academic book etc)</w:t>
            </w:r>
          </w:p>
        </w:tc>
        <w:tc>
          <w:tcPr>
            <w:tcW w:w="6379" w:type="dxa"/>
          </w:tcPr>
          <w:p w14:paraId="629CC934" w14:textId="77777777" w:rsidR="007B5E1F" w:rsidRPr="00DB34A6" w:rsidRDefault="007B5E1F">
            <w:pPr>
              <w:rPr>
                <w:rFonts w:cstheme="minorHAnsi"/>
              </w:rPr>
            </w:pPr>
          </w:p>
          <w:p w14:paraId="279EAFAD" w14:textId="77777777" w:rsidR="007B5E1F" w:rsidRPr="00DB34A6" w:rsidRDefault="007B5E1F">
            <w:pPr>
              <w:rPr>
                <w:rFonts w:cstheme="minorHAnsi"/>
              </w:rPr>
            </w:pPr>
          </w:p>
          <w:p w14:paraId="0915F888" w14:textId="77777777" w:rsidR="007B5E1F" w:rsidRPr="00DB34A6" w:rsidRDefault="007B5E1F">
            <w:pPr>
              <w:rPr>
                <w:rFonts w:cstheme="minorHAnsi"/>
              </w:rPr>
            </w:pPr>
          </w:p>
          <w:p w14:paraId="441D8DC5" w14:textId="77777777" w:rsidR="007B5E1F" w:rsidRPr="00DB34A6" w:rsidRDefault="007B5E1F">
            <w:pPr>
              <w:rPr>
                <w:rFonts w:cstheme="minorHAnsi"/>
              </w:rPr>
            </w:pPr>
          </w:p>
          <w:p w14:paraId="43495B0E" w14:textId="77777777" w:rsidR="007B5E1F" w:rsidRPr="00DB34A6" w:rsidRDefault="007B5E1F">
            <w:pPr>
              <w:rPr>
                <w:rFonts w:cstheme="minorHAnsi"/>
              </w:rPr>
            </w:pPr>
          </w:p>
          <w:p w14:paraId="007F60B9" w14:textId="3CD49AF4" w:rsidR="007B5E1F" w:rsidRPr="00DB34A6" w:rsidRDefault="007B5E1F">
            <w:pPr>
              <w:rPr>
                <w:rFonts w:cstheme="minorHAnsi"/>
              </w:rPr>
            </w:pPr>
          </w:p>
        </w:tc>
        <w:tc>
          <w:tcPr>
            <w:tcW w:w="6181" w:type="dxa"/>
          </w:tcPr>
          <w:p w14:paraId="31AE3F7F" w14:textId="77777777" w:rsidR="007B5E1F" w:rsidRPr="00DB34A6" w:rsidRDefault="007B5E1F">
            <w:pPr>
              <w:rPr>
                <w:rFonts w:cstheme="minorHAnsi"/>
              </w:rPr>
            </w:pPr>
          </w:p>
        </w:tc>
      </w:tr>
      <w:tr w:rsidR="007B5E1F" w:rsidRPr="00DB34A6" w14:paraId="5DEE1EAC" w14:textId="77777777" w:rsidTr="007B5E1F">
        <w:tc>
          <w:tcPr>
            <w:tcW w:w="2830" w:type="dxa"/>
          </w:tcPr>
          <w:p w14:paraId="57743405" w14:textId="054CFA65" w:rsidR="007B5E1F" w:rsidRPr="00DB34A6" w:rsidRDefault="007B5E1F">
            <w:pPr>
              <w:rPr>
                <w:rFonts w:cstheme="minorHAnsi"/>
                <w:sz w:val="28"/>
              </w:rPr>
            </w:pPr>
            <w:r w:rsidRPr="00DB34A6">
              <w:rPr>
                <w:rFonts w:cstheme="minorHAnsi"/>
                <w:sz w:val="28"/>
              </w:rPr>
              <w:t>L (Limitations, are there any reasons as to why the source is less useful?)</w:t>
            </w:r>
          </w:p>
        </w:tc>
        <w:tc>
          <w:tcPr>
            <w:tcW w:w="6379" w:type="dxa"/>
          </w:tcPr>
          <w:p w14:paraId="1FFC8B7B" w14:textId="77777777" w:rsidR="007B5E1F" w:rsidRPr="00DB34A6" w:rsidRDefault="007B5E1F">
            <w:pPr>
              <w:rPr>
                <w:rFonts w:cstheme="minorHAnsi"/>
              </w:rPr>
            </w:pPr>
          </w:p>
        </w:tc>
        <w:tc>
          <w:tcPr>
            <w:tcW w:w="6181" w:type="dxa"/>
          </w:tcPr>
          <w:p w14:paraId="367FBFCE" w14:textId="77777777" w:rsidR="007B5E1F" w:rsidRPr="00DB34A6" w:rsidRDefault="007B5E1F">
            <w:pPr>
              <w:rPr>
                <w:rFonts w:cstheme="minorHAnsi"/>
              </w:rPr>
            </w:pPr>
          </w:p>
        </w:tc>
      </w:tr>
    </w:tbl>
    <w:p w14:paraId="029E0DBA" w14:textId="77777777" w:rsidR="00D30E9E" w:rsidRPr="00DB34A6" w:rsidRDefault="002325B7">
      <w:pPr>
        <w:rPr>
          <w:rFonts w:cstheme="minorHAnsi"/>
        </w:rPr>
      </w:pPr>
    </w:p>
    <w:sectPr w:rsidR="00D30E9E" w:rsidRPr="00DB34A6" w:rsidSect="007B5E1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E1F"/>
    <w:rsid w:val="000D3A6A"/>
    <w:rsid w:val="001975F8"/>
    <w:rsid w:val="001E2A28"/>
    <w:rsid w:val="002325B7"/>
    <w:rsid w:val="002B03B7"/>
    <w:rsid w:val="002B7D17"/>
    <w:rsid w:val="00604AC4"/>
    <w:rsid w:val="007B5E1F"/>
    <w:rsid w:val="00BA1C52"/>
    <w:rsid w:val="00DA41AD"/>
    <w:rsid w:val="00DB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F39531"/>
  <w14:defaultImageDpi w14:val="32767"/>
  <w15:chartTrackingRefBased/>
  <w15:docId w15:val="{19B391BD-B2E9-5E4E-BCDF-51C36E7F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75F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5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75F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5</cp:revision>
  <dcterms:created xsi:type="dcterms:W3CDTF">2018-07-25T16:06:00Z</dcterms:created>
  <dcterms:modified xsi:type="dcterms:W3CDTF">2018-10-09T11:37:00Z</dcterms:modified>
</cp:coreProperties>
</file>